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74816" w14:textId="089AF513" w:rsidR="006A7577" w:rsidRDefault="0019311F" w:rsidP="00145456">
      <w:pPr>
        <w:ind w:left="2880" w:hanging="2880"/>
      </w:pPr>
      <w:r>
        <w:t xml:space="preserve">Meeting called to order at 7:00 pm </w:t>
      </w:r>
    </w:p>
    <w:p w14:paraId="0FC882D5" w14:textId="4945E7D9" w:rsidR="0019311F" w:rsidRDefault="0062587D" w:rsidP="008262AD">
      <w:pPr>
        <w:ind w:left="2880" w:hanging="2880"/>
      </w:pPr>
      <w:r>
        <w:t>January minutes</w:t>
      </w:r>
      <w:r w:rsidR="0019311F">
        <w:t xml:space="preserve"> were approved as written.</w:t>
      </w:r>
    </w:p>
    <w:p w14:paraId="070DBAE7" w14:textId="7E2BB54A" w:rsidR="0019311F" w:rsidRDefault="0019311F" w:rsidP="00145456">
      <w:pPr>
        <w:spacing w:after="0" w:line="240" w:lineRule="auto"/>
        <w:ind w:left="2880" w:hanging="2880"/>
      </w:pPr>
      <w:r w:rsidRPr="00BD03BE">
        <w:rPr>
          <w:b/>
          <w:u w:val="single"/>
        </w:rPr>
        <w:t>Club Reports</w:t>
      </w:r>
      <w:r>
        <w:t>:</w:t>
      </w:r>
    </w:p>
    <w:p w14:paraId="6DD6D4DC" w14:textId="1E6B6CE7" w:rsidR="0019311F" w:rsidRDefault="0019311F" w:rsidP="00145456">
      <w:pPr>
        <w:spacing w:after="0" w:line="240" w:lineRule="auto"/>
        <w:ind w:left="2880" w:hanging="2880"/>
      </w:pPr>
      <w:r>
        <w:t xml:space="preserve">Everett: </w:t>
      </w:r>
      <w:r>
        <w:tab/>
        <w:t xml:space="preserve"> No report.</w:t>
      </w:r>
    </w:p>
    <w:p w14:paraId="1A3DA599" w14:textId="77777777" w:rsidR="00BD03BE" w:rsidRPr="00BD03BE" w:rsidRDefault="00BD03BE" w:rsidP="00145456">
      <w:pPr>
        <w:spacing w:after="0" w:line="240" w:lineRule="auto"/>
        <w:ind w:left="2880" w:hanging="2880"/>
        <w:rPr>
          <w:sz w:val="16"/>
          <w:szCs w:val="16"/>
        </w:rPr>
      </w:pPr>
    </w:p>
    <w:p w14:paraId="79D8BE89" w14:textId="4F953551" w:rsidR="0019311F" w:rsidRDefault="0019311F" w:rsidP="00145456">
      <w:pPr>
        <w:spacing w:after="0" w:line="240" w:lineRule="auto"/>
        <w:ind w:left="2880" w:hanging="2880"/>
      </w:pPr>
      <w:r>
        <w:t>Irish:</w:t>
      </w:r>
      <w:r>
        <w:tab/>
        <w:t>We have a new Vice President and a new Treasurer</w:t>
      </w:r>
      <w:r w:rsidR="0062587D">
        <w:t>.</w:t>
      </w:r>
    </w:p>
    <w:p w14:paraId="2A2B4DC7" w14:textId="77777777" w:rsidR="00BD03BE" w:rsidRPr="00BD03BE" w:rsidRDefault="00BD03BE" w:rsidP="00145456">
      <w:pPr>
        <w:spacing w:after="0" w:line="240" w:lineRule="auto"/>
        <w:ind w:left="2880" w:hanging="2880"/>
        <w:rPr>
          <w:sz w:val="16"/>
          <w:szCs w:val="16"/>
        </w:rPr>
      </w:pPr>
    </w:p>
    <w:p w14:paraId="1F3B1A5C" w14:textId="0D168B86" w:rsidR="0062587D" w:rsidRDefault="0062587D" w:rsidP="00145456">
      <w:pPr>
        <w:spacing w:after="0" w:line="240" w:lineRule="auto"/>
        <w:ind w:left="2880" w:hanging="2880"/>
      </w:pPr>
      <w:r>
        <w:t>Granite Falls:</w:t>
      </w:r>
      <w:r>
        <w:tab/>
      </w:r>
      <w:r w:rsidR="008262AD">
        <w:t>Have a full Board.  Registration is on-going.</w:t>
      </w:r>
    </w:p>
    <w:p w14:paraId="34F34369" w14:textId="77777777" w:rsidR="00BD03BE" w:rsidRPr="00BD03BE" w:rsidRDefault="00BD03BE" w:rsidP="00145456">
      <w:pPr>
        <w:spacing w:after="0" w:line="240" w:lineRule="auto"/>
        <w:ind w:left="2880" w:hanging="2880"/>
        <w:rPr>
          <w:sz w:val="16"/>
          <w:szCs w:val="16"/>
        </w:rPr>
      </w:pPr>
    </w:p>
    <w:p w14:paraId="08C7DCD6" w14:textId="676880AB" w:rsidR="0062587D" w:rsidRDefault="0062587D" w:rsidP="00BD03BE">
      <w:pPr>
        <w:spacing w:after="0" w:line="240" w:lineRule="auto"/>
        <w:ind w:left="2880" w:hanging="2880"/>
      </w:pPr>
      <w:r>
        <w:t>Lake Stevens:</w:t>
      </w:r>
      <w:r>
        <w:tab/>
        <w:t>City has told them they are going to built four/five fields for multiple sports.</w:t>
      </w:r>
      <w:r w:rsidR="00BD03BE">
        <w:t xml:space="preserve">  These fields </w:t>
      </w:r>
      <w:r>
        <w:t xml:space="preserve">will be in Snohomish School District.  The question is does this violate the bylaws for not being in another </w:t>
      </w:r>
      <w:r w:rsidR="00145456">
        <w:t>association’s</w:t>
      </w:r>
      <w:r>
        <w:t xml:space="preserve"> backyard.</w:t>
      </w:r>
    </w:p>
    <w:p w14:paraId="2F1D1ED4" w14:textId="77777777" w:rsidR="00BD03BE" w:rsidRPr="00BD03BE" w:rsidRDefault="00BD03BE" w:rsidP="00BD03BE">
      <w:pPr>
        <w:spacing w:after="0" w:line="240" w:lineRule="auto"/>
        <w:ind w:left="2880" w:hanging="2880"/>
        <w:rPr>
          <w:sz w:val="8"/>
          <w:szCs w:val="8"/>
        </w:rPr>
      </w:pPr>
    </w:p>
    <w:p w14:paraId="34872F12" w14:textId="5CDDAF22" w:rsidR="0062587D" w:rsidRDefault="0062587D" w:rsidP="00145456">
      <w:pPr>
        <w:spacing w:after="0" w:line="240" w:lineRule="auto"/>
        <w:ind w:left="2880" w:hanging="2880"/>
      </w:pPr>
      <w:r>
        <w:tab/>
        <w:t>Soccer has been kicked off all school fields.  No more renting.</w:t>
      </w:r>
    </w:p>
    <w:p w14:paraId="3C6FB518" w14:textId="484DB128" w:rsidR="0062587D" w:rsidRDefault="00D31FA5" w:rsidP="00145456">
      <w:pPr>
        <w:spacing w:after="0" w:line="240" w:lineRule="auto"/>
        <w:ind w:left="2880" w:hanging="2880"/>
      </w:pPr>
      <w:r>
        <w:t>Mukilteo</w:t>
      </w:r>
      <w:r w:rsidR="0062587D">
        <w:t>:</w:t>
      </w:r>
      <w:r w:rsidR="0062587D">
        <w:tab/>
        <w:t xml:space="preserve">Marty introduced himself as new to the board, taking Eric’s place. There are several new board </w:t>
      </w:r>
      <w:r w:rsidR="00145456">
        <w:t>member, Vice President and Micro Coordinator, plus three more new people.</w:t>
      </w:r>
    </w:p>
    <w:p w14:paraId="73FCEF3A" w14:textId="77777777" w:rsidR="00BD03BE" w:rsidRPr="00BD03BE" w:rsidRDefault="00BD03BE" w:rsidP="00145456">
      <w:pPr>
        <w:spacing w:after="0" w:line="240" w:lineRule="auto"/>
        <w:ind w:left="2880" w:hanging="2880"/>
        <w:rPr>
          <w:sz w:val="8"/>
          <w:szCs w:val="8"/>
        </w:rPr>
      </w:pPr>
    </w:p>
    <w:p w14:paraId="6DC7FC17" w14:textId="4972712A" w:rsidR="00145456" w:rsidRDefault="00145456" w:rsidP="00145456">
      <w:pPr>
        <w:spacing w:after="0" w:line="240" w:lineRule="auto"/>
        <w:ind w:left="2880" w:hanging="2880"/>
      </w:pPr>
      <w:r>
        <w:tab/>
        <w:t>Marty also had to release a coach on his first day.  North County needs to be notified regarding released coaches and they will watch for those coaches showing up on roosters.</w:t>
      </w:r>
    </w:p>
    <w:p w14:paraId="466C4414" w14:textId="77777777" w:rsidR="00BD03BE" w:rsidRPr="00BD03BE" w:rsidRDefault="00BD03BE" w:rsidP="00145456">
      <w:pPr>
        <w:spacing w:after="0" w:line="240" w:lineRule="auto"/>
        <w:ind w:left="2880" w:hanging="2880"/>
        <w:rPr>
          <w:sz w:val="16"/>
          <w:szCs w:val="16"/>
        </w:rPr>
      </w:pPr>
    </w:p>
    <w:p w14:paraId="260B28C0" w14:textId="15887D7C" w:rsidR="00145456" w:rsidRDefault="00145456" w:rsidP="00145456">
      <w:pPr>
        <w:spacing w:after="0" w:line="240" w:lineRule="auto"/>
        <w:ind w:left="2880" w:hanging="2880"/>
      </w:pPr>
      <w:r>
        <w:t>Pilchuck Soccer Association:</w:t>
      </w:r>
      <w:r>
        <w:tab/>
        <w:t>We will have a new website and will be down for several days, but we are not folding.</w:t>
      </w:r>
    </w:p>
    <w:p w14:paraId="3042C89A" w14:textId="77777777" w:rsidR="00BD03BE" w:rsidRPr="00BD03BE" w:rsidRDefault="00BD03BE" w:rsidP="00145456">
      <w:pPr>
        <w:spacing w:after="0" w:line="240" w:lineRule="auto"/>
        <w:ind w:left="2880" w:hanging="2880"/>
        <w:rPr>
          <w:sz w:val="8"/>
          <w:szCs w:val="8"/>
        </w:rPr>
      </w:pPr>
    </w:p>
    <w:p w14:paraId="79AF6614" w14:textId="092DCB36" w:rsidR="0062587D" w:rsidRDefault="00145456" w:rsidP="00145456">
      <w:pPr>
        <w:spacing w:after="0" w:line="240" w:lineRule="auto"/>
        <w:ind w:left="2880" w:hanging="2880"/>
      </w:pPr>
      <w:r>
        <w:tab/>
        <w:t xml:space="preserve">We have several new Board members:  President, Vice President of Development, </w:t>
      </w:r>
      <w:r w:rsidR="00BD03BE">
        <w:t>Treasurer a</w:t>
      </w:r>
      <w:r w:rsidR="004771F4">
        <w:t xml:space="preserve">nd </w:t>
      </w:r>
      <w:r>
        <w:t>Director of Registration</w:t>
      </w:r>
      <w:r w:rsidR="004771F4">
        <w:t>.  Great Board and they work well together.</w:t>
      </w:r>
    </w:p>
    <w:p w14:paraId="67CF7015" w14:textId="1C0BB1A5" w:rsidR="004771F4" w:rsidRPr="00BD03BE" w:rsidRDefault="004771F4" w:rsidP="00145456">
      <w:pPr>
        <w:spacing w:after="0" w:line="240" w:lineRule="auto"/>
        <w:ind w:left="2880" w:hanging="2880"/>
        <w:rPr>
          <w:sz w:val="8"/>
          <w:szCs w:val="8"/>
        </w:rPr>
      </w:pPr>
    </w:p>
    <w:p w14:paraId="07AABC85" w14:textId="379F526E" w:rsidR="004771F4" w:rsidRDefault="004771F4" w:rsidP="00145456">
      <w:pPr>
        <w:spacing w:after="0" w:line="240" w:lineRule="auto"/>
        <w:ind w:left="2880" w:hanging="2880"/>
      </w:pPr>
      <w:r>
        <w:tab/>
        <w:t xml:space="preserve">We are getting ready to switch </w:t>
      </w:r>
      <w:r w:rsidR="008262AD">
        <w:t>our registration system and our website and we are going through Dick’s.</w:t>
      </w:r>
    </w:p>
    <w:p w14:paraId="7F5FC8EA" w14:textId="609AEAA4" w:rsidR="008262AD" w:rsidRDefault="008262AD" w:rsidP="00145456">
      <w:pPr>
        <w:spacing w:after="0" w:line="240" w:lineRule="auto"/>
        <w:ind w:left="2880" w:hanging="2880"/>
      </w:pPr>
      <w:r>
        <w:t>Silver Lake:</w:t>
      </w:r>
      <w:r>
        <w:tab/>
        <w:t xml:space="preserve">We have not had a meeting recently, but we have about 10 to 12 teams for Spring Soccer.  </w:t>
      </w:r>
    </w:p>
    <w:p w14:paraId="32287A0F" w14:textId="77777777" w:rsidR="00BD03BE" w:rsidRPr="00BD03BE" w:rsidRDefault="00BD03BE" w:rsidP="00145456">
      <w:pPr>
        <w:spacing w:after="0" w:line="240" w:lineRule="auto"/>
        <w:ind w:left="2880" w:hanging="2880"/>
        <w:rPr>
          <w:sz w:val="16"/>
          <w:szCs w:val="16"/>
        </w:rPr>
      </w:pPr>
    </w:p>
    <w:p w14:paraId="7323864C" w14:textId="3BE2A792" w:rsidR="008262AD" w:rsidRDefault="008262AD" w:rsidP="00145456">
      <w:pPr>
        <w:spacing w:after="0" w:line="240" w:lineRule="auto"/>
        <w:ind w:left="2880" w:hanging="2880"/>
      </w:pPr>
      <w:r>
        <w:t>Sky River:</w:t>
      </w:r>
      <w:r>
        <w:tab/>
        <w:t>No report.</w:t>
      </w:r>
    </w:p>
    <w:p w14:paraId="0143667B" w14:textId="77777777" w:rsidR="00BD03BE" w:rsidRDefault="00BD03BE" w:rsidP="00145456">
      <w:pPr>
        <w:spacing w:after="0" w:line="240" w:lineRule="auto"/>
        <w:ind w:left="2880" w:hanging="2880"/>
      </w:pPr>
    </w:p>
    <w:p w14:paraId="161FD49C" w14:textId="11BF3961" w:rsidR="008262AD" w:rsidRDefault="008262AD" w:rsidP="00145456">
      <w:pPr>
        <w:spacing w:after="0" w:line="240" w:lineRule="auto"/>
        <w:ind w:left="2880" w:hanging="2880"/>
      </w:pPr>
      <w:r>
        <w:t>Snow King:</w:t>
      </w:r>
      <w:r>
        <w:tab/>
        <w:t>No report.</w:t>
      </w:r>
    </w:p>
    <w:p w14:paraId="7008F6A8" w14:textId="77777777" w:rsidR="00BD03BE" w:rsidRPr="00BD03BE" w:rsidRDefault="00BD03BE" w:rsidP="00145456">
      <w:pPr>
        <w:spacing w:after="0" w:line="240" w:lineRule="auto"/>
        <w:ind w:left="2880" w:hanging="2880"/>
        <w:rPr>
          <w:sz w:val="16"/>
          <w:szCs w:val="16"/>
        </w:rPr>
      </w:pPr>
    </w:p>
    <w:p w14:paraId="1D76BB03" w14:textId="22EB8E1F" w:rsidR="008262AD" w:rsidRDefault="008262AD" w:rsidP="00145456">
      <w:pPr>
        <w:spacing w:after="0" w:line="240" w:lineRule="auto"/>
        <w:ind w:left="2880" w:hanging="2880"/>
      </w:pPr>
      <w:r>
        <w:t>Stanwood/Camino:</w:t>
      </w:r>
      <w:r>
        <w:tab/>
        <w:t>We have a new registrar.  They are also looking to redo their website.</w:t>
      </w:r>
    </w:p>
    <w:p w14:paraId="41B7F987" w14:textId="77777777" w:rsidR="00BD03BE" w:rsidRPr="00BD03BE" w:rsidRDefault="00BD03BE" w:rsidP="00145456">
      <w:pPr>
        <w:spacing w:after="0" w:line="240" w:lineRule="auto"/>
        <w:ind w:left="2880" w:hanging="2880"/>
        <w:rPr>
          <w:sz w:val="16"/>
          <w:szCs w:val="16"/>
        </w:rPr>
      </w:pPr>
    </w:p>
    <w:p w14:paraId="0D0F5089" w14:textId="49EC87B5" w:rsidR="008262AD" w:rsidRDefault="008262AD" w:rsidP="00145456">
      <w:pPr>
        <w:spacing w:after="0" w:line="240" w:lineRule="auto"/>
        <w:ind w:left="2880" w:hanging="2880"/>
      </w:pPr>
      <w:r>
        <w:t>Terrance/ Brier:</w:t>
      </w:r>
      <w:r>
        <w:tab/>
        <w:t>No report.</w:t>
      </w:r>
    </w:p>
    <w:p w14:paraId="121F1887" w14:textId="77777777" w:rsidR="00BD03BE" w:rsidRPr="00BD03BE" w:rsidRDefault="00BD03BE" w:rsidP="00145456">
      <w:pPr>
        <w:spacing w:after="0" w:line="240" w:lineRule="auto"/>
        <w:ind w:left="2880" w:hanging="2880"/>
        <w:rPr>
          <w:sz w:val="16"/>
          <w:szCs w:val="16"/>
        </w:rPr>
      </w:pPr>
    </w:p>
    <w:p w14:paraId="2083F701" w14:textId="4DFCAA7D" w:rsidR="008262AD" w:rsidRDefault="008262AD" w:rsidP="00145456">
      <w:pPr>
        <w:spacing w:after="0" w:line="240" w:lineRule="auto"/>
        <w:ind w:left="2880" w:hanging="2880"/>
      </w:pPr>
      <w:r>
        <w:t>Rush:</w:t>
      </w:r>
      <w:r>
        <w:tab/>
        <w:t>High School boys try out this last week.  Fielded six teams.</w:t>
      </w:r>
    </w:p>
    <w:p w14:paraId="71256722" w14:textId="77777777" w:rsidR="00BD03BE" w:rsidRPr="00BD03BE" w:rsidRDefault="00BD03BE" w:rsidP="00145456">
      <w:pPr>
        <w:spacing w:after="0" w:line="240" w:lineRule="auto"/>
        <w:ind w:left="2880" w:hanging="2880"/>
        <w:rPr>
          <w:sz w:val="16"/>
          <w:szCs w:val="16"/>
        </w:rPr>
      </w:pPr>
    </w:p>
    <w:p w14:paraId="72BC7F1D" w14:textId="06F4791A" w:rsidR="008262AD" w:rsidRDefault="008262AD" w:rsidP="008262AD">
      <w:pPr>
        <w:spacing w:after="0" w:line="240" w:lineRule="auto"/>
      </w:pPr>
      <w:r>
        <w:t>Snohomish:</w:t>
      </w:r>
      <w:r>
        <w:tab/>
      </w:r>
      <w:r>
        <w:tab/>
      </w:r>
      <w:r>
        <w:tab/>
        <w:t>No report.</w:t>
      </w:r>
    </w:p>
    <w:p w14:paraId="23E6C394" w14:textId="77777777" w:rsidR="00D02CDD" w:rsidRPr="00BD03BE" w:rsidRDefault="00D02CDD" w:rsidP="008262AD">
      <w:pPr>
        <w:spacing w:after="0" w:line="240" w:lineRule="auto"/>
        <w:rPr>
          <w:sz w:val="16"/>
          <w:szCs w:val="16"/>
        </w:rPr>
      </w:pPr>
    </w:p>
    <w:p w14:paraId="10334B9C" w14:textId="6948837B" w:rsidR="008262AD" w:rsidRDefault="008262AD" w:rsidP="008262AD">
      <w:pPr>
        <w:spacing w:after="0" w:line="240" w:lineRule="auto"/>
      </w:pPr>
      <w:r>
        <w:t>Skagit:</w:t>
      </w:r>
      <w:r>
        <w:tab/>
      </w:r>
      <w:r>
        <w:tab/>
      </w:r>
      <w:r>
        <w:tab/>
      </w:r>
      <w:r>
        <w:tab/>
        <w:t>No report.</w:t>
      </w:r>
    </w:p>
    <w:p w14:paraId="1DE8FBB3" w14:textId="77777777" w:rsidR="00D02CDD" w:rsidRPr="00D02CDD" w:rsidRDefault="00D02CDD" w:rsidP="008262AD">
      <w:pPr>
        <w:spacing w:after="0" w:line="240" w:lineRule="auto"/>
        <w:rPr>
          <w:sz w:val="16"/>
          <w:szCs w:val="16"/>
        </w:rPr>
      </w:pPr>
    </w:p>
    <w:p w14:paraId="32E80472" w14:textId="17E6BC75" w:rsidR="008262AD" w:rsidRDefault="008262AD" w:rsidP="00145456">
      <w:pPr>
        <w:spacing w:after="0" w:line="240" w:lineRule="auto"/>
        <w:ind w:left="2880" w:hanging="2880"/>
      </w:pPr>
      <w:r>
        <w:t>North Chapter:</w:t>
      </w:r>
      <w:r>
        <w:tab/>
        <w:t xml:space="preserve">Safe Sport will include referees.  </w:t>
      </w:r>
      <w:r w:rsidR="00D02CDD">
        <w:t xml:space="preserve">Youth referees are considered athletes.    Review is on-going.  </w:t>
      </w:r>
      <w:r w:rsidR="00BD03BE">
        <w:t>Referees will need to take the Safe Sport course.</w:t>
      </w:r>
    </w:p>
    <w:p w14:paraId="09D8989E" w14:textId="55639D25" w:rsidR="00BD03BE" w:rsidRDefault="00BD03BE" w:rsidP="00145456">
      <w:pPr>
        <w:spacing w:after="0" w:line="240" w:lineRule="auto"/>
        <w:ind w:left="2880" w:hanging="2880"/>
      </w:pPr>
    </w:p>
    <w:p w14:paraId="699073AC" w14:textId="6CA97C11" w:rsidR="00BD03BE" w:rsidRDefault="00BD03BE" w:rsidP="00145456">
      <w:pPr>
        <w:spacing w:after="0" w:line="240" w:lineRule="auto"/>
        <w:ind w:left="2880" w:hanging="2880"/>
      </w:pPr>
      <w:r>
        <w:lastRenderedPageBreak/>
        <w:t>Office/NPSL:</w:t>
      </w:r>
      <w:r>
        <w:tab/>
        <w:t>Awards were mailed out due to snow and no February meeting.</w:t>
      </w:r>
    </w:p>
    <w:p w14:paraId="121ED4FB" w14:textId="1F34419A" w:rsidR="00BD03BE" w:rsidRDefault="00BD03BE" w:rsidP="00145456">
      <w:pPr>
        <w:spacing w:after="0" w:line="240" w:lineRule="auto"/>
        <w:ind w:left="2880" w:hanging="2880"/>
      </w:pPr>
      <w:r>
        <w:tab/>
        <w:t xml:space="preserve">A lot of clubs have new treasurers and </w:t>
      </w:r>
      <w:r w:rsidR="009D0DE0">
        <w:t>there is a lack of understanding on risk management.  There will be another round of invoices in May.  The State is always running behind.</w:t>
      </w:r>
    </w:p>
    <w:p w14:paraId="32C57787" w14:textId="5C8753ED" w:rsidR="009D0DE0" w:rsidRDefault="009D0DE0" w:rsidP="00145456">
      <w:pPr>
        <w:spacing w:after="0" w:line="240" w:lineRule="auto"/>
        <w:ind w:left="2880" w:hanging="2880"/>
      </w:pPr>
    </w:p>
    <w:p w14:paraId="4EAB9BCA" w14:textId="2E27C42F" w:rsidR="009D0DE0" w:rsidRDefault="009D0DE0" w:rsidP="00145456">
      <w:pPr>
        <w:spacing w:after="0" w:line="240" w:lineRule="auto"/>
        <w:ind w:left="2880" w:hanging="2880"/>
      </w:pPr>
      <w:r>
        <w:tab/>
        <w:t xml:space="preserve">Need to have a Registrar’s meeting due to how many new registrars we need to address this issue.  </w:t>
      </w:r>
    </w:p>
    <w:p w14:paraId="644872DA" w14:textId="4A6B030A" w:rsidR="009D0DE0" w:rsidRDefault="009D0DE0" w:rsidP="00145456">
      <w:pPr>
        <w:spacing w:after="0" w:line="240" w:lineRule="auto"/>
        <w:ind w:left="2880" w:hanging="2880"/>
      </w:pPr>
    </w:p>
    <w:p w14:paraId="06607B6A" w14:textId="2F1F47FF" w:rsidR="009D0DE0" w:rsidRDefault="009D0DE0" w:rsidP="00145456">
      <w:pPr>
        <w:spacing w:after="0" w:line="240" w:lineRule="auto"/>
        <w:ind w:left="2880" w:hanging="2880"/>
      </w:pPr>
      <w:r>
        <w:tab/>
        <w:t xml:space="preserve">There was a glitch on </w:t>
      </w:r>
      <w:proofErr w:type="spellStart"/>
      <w:r>
        <w:t>Namoni’s</w:t>
      </w:r>
      <w:proofErr w:type="spellEnd"/>
      <w:r>
        <w:t xml:space="preserve"> computer during the snow time frame.  If you have a </w:t>
      </w:r>
      <w:proofErr w:type="spellStart"/>
      <w:r>
        <w:t>gmail</w:t>
      </w:r>
      <w:proofErr w:type="spellEnd"/>
      <w:r>
        <w:t xml:space="preserve"> account, this may have </w:t>
      </w:r>
      <w:proofErr w:type="gramStart"/>
      <w:r>
        <w:t>affect</w:t>
      </w:r>
      <w:proofErr w:type="gramEnd"/>
      <w:r>
        <w:t xml:space="preserve"> you.</w:t>
      </w:r>
    </w:p>
    <w:p w14:paraId="5E19D9FA" w14:textId="20CC2B95" w:rsidR="009D0DE0" w:rsidRDefault="009D0DE0" w:rsidP="00145456">
      <w:pPr>
        <w:spacing w:after="0" w:line="240" w:lineRule="auto"/>
        <w:ind w:left="2880" w:hanging="2880"/>
      </w:pPr>
    </w:p>
    <w:p w14:paraId="53B0ABD9" w14:textId="3BBD90EE" w:rsidR="009D0DE0" w:rsidRDefault="009D0DE0" w:rsidP="00145456">
      <w:pPr>
        <w:spacing w:after="0" w:line="240" w:lineRule="auto"/>
        <w:ind w:left="2880" w:hanging="2880"/>
      </w:pPr>
    </w:p>
    <w:p w14:paraId="726DBFEB" w14:textId="344560D1" w:rsidR="009D0DE0" w:rsidRDefault="009D0DE0" w:rsidP="00145456">
      <w:pPr>
        <w:spacing w:after="0" w:line="240" w:lineRule="auto"/>
        <w:ind w:left="2880" w:hanging="2880"/>
      </w:pPr>
      <w:r w:rsidRPr="008C3D43">
        <w:rPr>
          <w:b/>
        </w:rPr>
        <w:t>Officer Reports</w:t>
      </w:r>
      <w:r>
        <w:t>:</w:t>
      </w:r>
    </w:p>
    <w:p w14:paraId="649FF163" w14:textId="66FC5D65" w:rsidR="009D0DE0" w:rsidRPr="008C3D43" w:rsidRDefault="009D0DE0" w:rsidP="00145456">
      <w:pPr>
        <w:spacing w:after="0" w:line="240" w:lineRule="auto"/>
        <w:ind w:left="2880" w:hanging="2880"/>
        <w:rPr>
          <w:sz w:val="8"/>
          <w:szCs w:val="8"/>
        </w:rPr>
      </w:pPr>
    </w:p>
    <w:p w14:paraId="7A97E43F" w14:textId="684253EF" w:rsidR="009D0DE0" w:rsidRDefault="009D0DE0" w:rsidP="00145456">
      <w:pPr>
        <w:spacing w:after="0" w:line="240" w:lineRule="auto"/>
        <w:ind w:left="2880" w:hanging="2880"/>
      </w:pPr>
      <w:r>
        <w:t>President:</w:t>
      </w:r>
      <w:r>
        <w:tab/>
        <w:t>No report.</w:t>
      </w:r>
    </w:p>
    <w:p w14:paraId="539AF927" w14:textId="3BA83B4A" w:rsidR="009D0DE0" w:rsidRPr="009D0DE0" w:rsidRDefault="009D0DE0" w:rsidP="00145456">
      <w:pPr>
        <w:spacing w:after="0" w:line="240" w:lineRule="auto"/>
        <w:ind w:left="2880" w:hanging="2880"/>
        <w:rPr>
          <w:sz w:val="16"/>
          <w:szCs w:val="16"/>
        </w:rPr>
      </w:pPr>
    </w:p>
    <w:p w14:paraId="3FF74A11" w14:textId="7183616D" w:rsidR="009D0DE0" w:rsidRDefault="008A7579" w:rsidP="00145456">
      <w:pPr>
        <w:spacing w:after="0" w:line="240" w:lineRule="auto"/>
        <w:ind w:left="2880" w:hanging="2880"/>
      </w:pPr>
      <w:r>
        <w:t xml:space="preserve">Vice President, </w:t>
      </w:r>
      <w:r w:rsidR="009D0DE0">
        <w:t>Competition:</w:t>
      </w:r>
      <w:r w:rsidR="009D0DE0">
        <w:tab/>
        <w:t>No report.</w:t>
      </w:r>
    </w:p>
    <w:p w14:paraId="3ED5418B" w14:textId="16403B9A" w:rsidR="009D0DE0" w:rsidRPr="009D0DE0" w:rsidRDefault="009D0DE0" w:rsidP="00145456">
      <w:pPr>
        <w:spacing w:after="0" w:line="240" w:lineRule="auto"/>
        <w:ind w:left="2880" w:hanging="2880"/>
        <w:rPr>
          <w:sz w:val="16"/>
          <w:szCs w:val="16"/>
        </w:rPr>
      </w:pPr>
    </w:p>
    <w:p w14:paraId="393B4F13" w14:textId="486CF998" w:rsidR="009D0DE0" w:rsidRDefault="008A7579" w:rsidP="00145456">
      <w:pPr>
        <w:spacing w:after="0" w:line="240" w:lineRule="auto"/>
        <w:ind w:left="2880" w:hanging="2880"/>
      </w:pPr>
      <w:r>
        <w:t>Vice President, Organization:</w:t>
      </w:r>
      <w:r w:rsidR="009D0DE0">
        <w:tab/>
        <w:t>No report.</w:t>
      </w:r>
    </w:p>
    <w:p w14:paraId="6B9219B2" w14:textId="5EF0BE6B" w:rsidR="009D0DE0" w:rsidRPr="009D0DE0" w:rsidRDefault="009D0DE0" w:rsidP="00145456">
      <w:pPr>
        <w:spacing w:after="0" w:line="240" w:lineRule="auto"/>
        <w:ind w:left="2880" w:hanging="2880"/>
        <w:rPr>
          <w:sz w:val="16"/>
          <w:szCs w:val="16"/>
        </w:rPr>
      </w:pPr>
    </w:p>
    <w:p w14:paraId="54C5F958" w14:textId="4C32C655" w:rsidR="009D0DE0" w:rsidRDefault="009D0DE0" w:rsidP="00145456">
      <w:pPr>
        <w:spacing w:after="0" w:line="240" w:lineRule="auto"/>
        <w:ind w:left="2880" w:hanging="2880"/>
      </w:pPr>
      <w:r>
        <w:t>Treasurer:</w:t>
      </w:r>
      <w:r>
        <w:tab/>
        <w:t>Report is attached.</w:t>
      </w:r>
    </w:p>
    <w:p w14:paraId="52EF92CE" w14:textId="4BDFC034" w:rsidR="009D0DE0" w:rsidRPr="008C3D43" w:rsidRDefault="009D0DE0" w:rsidP="00145456">
      <w:pPr>
        <w:spacing w:after="0" w:line="240" w:lineRule="auto"/>
        <w:ind w:left="2880" w:hanging="2880"/>
        <w:rPr>
          <w:sz w:val="8"/>
          <w:szCs w:val="8"/>
        </w:rPr>
      </w:pPr>
      <w:r w:rsidRPr="008C3D43">
        <w:rPr>
          <w:sz w:val="8"/>
          <w:szCs w:val="8"/>
        </w:rPr>
        <w:tab/>
      </w:r>
    </w:p>
    <w:p w14:paraId="0D6A2208" w14:textId="257E9E13" w:rsidR="009D0DE0" w:rsidRDefault="009D0DE0" w:rsidP="00145456">
      <w:pPr>
        <w:spacing w:after="0" w:line="240" w:lineRule="auto"/>
        <w:ind w:left="2880" w:hanging="2880"/>
      </w:pPr>
      <w:r>
        <w:t xml:space="preserve"> </w:t>
      </w:r>
      <w:r>
        <w:tab/>
        <w:t xml:space="preserve">Silver Lake and Granite Falls are delinquent.  Silver Lake check is in the mail.  </w:t>
      </w:r>
    </w:p>
    <w:p w14:paraId="05830D48" w14:textId="0FA1367C" w:rsidR="009D0DE0" w:rsidRPr="008C3D43" w:rsidRDefault="009D0DE0" w:rsidP="00145456">
      <w:pPr>
        <w:spacing w:after="0" w:line="240" w:lineRule="auto"/>
        <w:ind w:left="2880" w:hanging="2880"/>
        <w:rPr>
          <w:sz w:val="8"/>
          <w:szCs w:val="8"/>
        </w:rPr>
      </w:pPr>
    </w:p>
    <w:p w14:paraId="36B3F6C8" w14:textId="6EBA0381" w:rsidR="009D0DE0" w:rsidRDefault="009D0DE0" w:rsidP="00145456">
      <w:pPr>
        <w:spacing w:after="0" w:line="240" w:lineRule="auto"/>
        <w:ind w:left="2880" w:hanging="2880"/>
      </w:pPr>
      <w:r>
        <w:tab/>
        <w:t xml:space="preserve">Shared garbage bill:  three business share and one was very delinquent.  </w:t>
      </w:r>
      <w:r w:rsidR="008A7579">
        <w:t>Mike spoke with delinquent business and he make a payment in cash the following week.</w:t>
      </w:r>
      <w:bookmarkStart w:id="0" w:name="_GoBack"/>
      <w:bookmarkEnd w:id="0"/>
    </w:p>
    <w:p w14:paraId="079A9EA9" w14:textId="51C579E8" w:rsidR="008C3D43" w:rsidRPr="008C3D43" w:rsidRDefault="008C3D43" w:rsidP="00145456">
      <w:pPr>
        <w:spacing w:after="0" w:line="240" w:lineRule="auto"/>
        <w:ind w:left="2880" w:hanging="2880"/>
        <w:rPr>
          <w:sz w:val="8"/>
          <w:szCs w:val="8"/>
        </w:rPr>
      </w:pPr>
    </w:p>
    <w:p w14:paraId="1FE2A22F" w14:textId="5BC1B8CF" w:rsidR="008C3D43" w:rsidRDefault="008C3D43" w:rsidP="00145456">
      <w:pPr>
        <w:spacing w:after="0" w:line="240" w:lineRule="auto"/>
        <w:ind w:left="2880" w:hanging="2880"/>
      </w:pPr>
      <w:r>
        <w:t>Secretary:</w:t>
      </w:r>
      <w:r>
        <w:tab/>
        <w:t>No report.</w:t>
      </w:r>
    </w:p>
    <w:p w14:paraId="31DBC37A" w14:textId="56E6F6D6" w:rsidR="008C3D43" w:rsidRPr="00D31FA5" w:rsidRDefault="008C3D43" w:rsidP="00145456">
      <w:pPr>
        <w:spacing w:after="0" w:line="240" w:lineRule="auto"/>
        <w:ind w:left="2880" w:hanging="2880"/>
        <w:rPr>
          <w:sz w:val="16"/>
          <w:szCs w:val="16"/>
        </w:rPr>
      </w:pPr>
    </w:p>
    <w:p w14:paraId="75984F93" w14:textId="7995B12D" w:rsidR="008C3D43" w:rsidRDefault="008C3D43" w:rsidP="00145456">
      <w:pPr>
        <w:spacing w:after="0" w:line="240" w:lineRule="auto"/>
        <w:ind w:left="2880" w:hanging="2880"/>
      </w:pPr>
      <w:r w:rsidRPr="008C3D43">
        <w:rPr>
          <w:b/>
        </w:rPr>
        <w:t>Committee Reports</w:t>
      </w:r>
      <w:r>
        <w:t>:</w:t>
      </w:r>
    </w:p>
    <w:p w14:paraId="12E9FC27" w14:textId="7EBB1177" w:rsidR="009D0DE0" w:rsidRPr="008C3D43" w:rsidRDefault="009D0DE0" w:rsidP="00145456">
      <w:pPr>
        <w:spacing w:after="0" w:line="240" w:lineRule="auto"/>
        <w:ind w:left="2880" w:hanging="2880"/>
        <w:rPr>
          <w:sz w:val="8"/>
          <w:szCs w:val="8"/>
        </w:rPr>
      </w:pPr>
    </w:p>
    <w:p w14:paraId="6F3EDF24" w14:textId="469E0B93" w:rsidR="008C3D43" w:rsidRDefault="008C3D43" w:rsidP="00145456">
      <w:pPr>
        <w:spacing w:after="0" w:line="240" w:lineRule="auto"/>
        <w:ind w:left="2880" w:hanging="2880"/>
      </w:pPr>
      <w:r>
        <w:t>Select Tryout Flyers:</w:t>
      </w:r>
      <w:r>
        <w:tab/>
        <w:t>Irish, PSA, and Lake Stevens are a no for U9 and U10. Allow to start try-outs the last weekend on April.</w:t>
      </w:r>
    </w:p>
    <w:p w14:paraId="382EF1B3" w14:textId="7BFB3E0F" w:rsidR="008C3D43" w:rsidRPr="00D31FA5" w:rsidRDefault="008C3D43" w:rsidP="00145456">
      <w:pPr>
        <w:spacing w:after="0" w:line="240" w:lineRule="auto"/>
        <w:ind w:left="2880" w:hanging="2880"/>
        <w:rPr>
          <w:sz w:val="16"/>
          <w:szCs w:val="16"/>
        </w:rPr>
      </w:pPr>
    </w:p>
    <w:p w14:paraId="7088C413" w14:textId="56871E54" w:rsidR="008C3D43" w:rsidRDefault="008C3D43" w:rsidP="00145456">
      <w:pPr>
        <w:spacing w:after="0" w:line="240" w:lineRule="auto"/>
        <w:ind w:left="2880" w:hanging="2880"/>
      </w:pPr>
      <w:r>
        <w:t>State Cup:</w:t>
      </w:r>
      <w:r>
        <w:tab/>
        <w:t>Because of the snow, the start dates got moved to a week later.</w:t>
      </w:r>
    </w:p>
    <w:p w14:paraId="18A372AE" w14:textId="7D4832A7" w:rsidR="008C3D43" w:rsidRDefault="008C3D43" w:rsidP="00145456">
      <w:pPr>
        <w:spacing w:after="0" w:line="240" w:lineRule="auto"/>
        <w:ind w:left="2880" w:hanging="2880"/>
      </w:pPr>
      <w:r>
        <w:tab/>
        <w:t>Two teams in the finals in the Founders Cups and the Championship Cup in the first round.</w:t>
      </w:r>
    </w:p>
    <w:p w14:paraId="55CC1A3E" w14:textId="121793D1" w:rsidR="008C3D43" w:rsidRDefault="008C3D43" w:rsidP="00145456">
      <w:pPr>
        <w:spacing w:after="0" w:line="240" w:lineRule="auto"/>
        <w:ind w:left="2880" w:hanging="2880"/>
      </w:pPr>
    </w:p>
    <w:p w14:paraId="2D8E83DB" w14:textId="5443C787" w:rsidR="008C3D43" w:rsidRDefault="008C3D43" w:rsidP="00145456">
      <w:pPr>
        <w:spacing w:after="0" w:line="240" w:lineRule="auto"/>
        <w:ind w:left="2880" w:hanging="2880"/>
      </w:pPr>
      <w:r w:rsidRPr="008C3D43">
        <w:rPr>
          <w:b/>
        </w:rPr>
        <w:t>Old Business</w:t>
      </w:r>
      <w:r>
        <w:t>:</w:t>
      </w:r>
    </w:p>
    <w:p w14:paraId="474A5A30" w14:textId="6C913B74" w:rsidR="008C3D43" w:rsidRDefault="008C3D43" w:rsidP="00145456">
      <w:pPr>
        <w:spacing w:after="0" w:line="240" w:lineRule="auto"/>
        <w:ind w:left="2880" w:hanging="2880"/>
      </w:pPr>
      <w:r>
        <w:t>Spring Rec:</w:t>
      </w:r>
      <w:r>
        <w:tab/>
        <w:t>Motion made and second to hold a Spring Soccer Season.</w:t>
      </w:r>
    </w:p>
    <w:p w14:paraId="1AA2B985" w14:textId="32BE0C64" w:rsidR="008C3D43" w:rsidRDefault="008C3D43" w:rsidP="00145456">
      <w:pPr>
        <w:spacing w:after="0" w:line="240" w:lineRule="auto"/>
        <w:ind w:left="2880" w:hanging="2880"/>
      </w:pPr>
      <w:r>
        <w:tab/>
        <w:t>No referees at U-8.  Motion approved.</w:t>
      </w:r>
    </w:p>
    <w:p w14:paraId="3FEE3264" w14:textId="30100CE8" w:rsidR="008C3D43" w:rsidRPr="00D31FA5" w:rsidRDefault="008C3D43" w:rsidP="00145456">
      <w:pPr>
        <w:spacing w:after="0" w:line="240" w:lineRule="auto"/>
        <w:ind w:left="2880" w:hanging="2880"/>
        <w:rPr>
          <w:sz w:val="8"/>
          <w:szCs w:val="8"/>
        </w:rPr>
      </w:pPr>
    </w:p>
    <w:p w14:paraId="333F1DB8" w14:textId="2C309A14" w:rsidR="00A22252" w:rsidRDefault="008C3D43" w:rsidP="00A22252">
      <w:pPr>
        <w:spacing w:after="0" w:line="240" w:lineRule="auto"/>
        <w:ind w:left="2880" w:hanging="2880"/>
      </w:pPr>
      <w:r>
        <w:tab/>
        <w:t xml:space="preserve">Questions on Rec:  can players from Select come down to play in Spring Rec.  </w:t>
      </w:r>
      <w:r w:rsidR="00E060FE">
        <w:t>Major discussion, but no new action taken at this time.</w:t>
      </w:r>
    </w:p>
    <w:p w14:paraId="5F93BDD7" w14:textId="41E6D35F" w:rsidR="00E060FE" w:rsidRDefault="00E060FE" w:rsidP="00A22252">
      <w:pPr>
        <w:spacing w:after="0" w:line="240" w:lineRule="auto"/>
        <w:ind w:left="2880" w:hanging="2880"/>
      </w:pPr>
    </w:p>
    <w:p w14:paraId="4F47BD6D" w14:textId="543F4397" w:rsidR="00E060FE" w:rsidRDefault="00E060FE" w:rsidP="00A22252">
      <w:pPr>
        <w:spacing w:after="0" w:line="240" w:lineRule="auto"/>
        <w:ind w:left="2880" w:hanging="2880"/>
      </w:pPr>
      <w:r>
        <w:t>Players Fee Meetings:</w:t>
      </w:r>
      <w:r>
        <w:tab/>
        <w:t>Report attached.</w:t>
      </w:r>
    </w:p>
    <w:p w14:paraId="1A10C795" w14:textId="54BC086B" w:rsidR="00E060FE" w:rsidRDefault="00E060FE" w:rsidP="00A22252">
      <w:pPr>
        <w:spacing w:after="0" w:line="240" w:lineRule="auto"/>
        <w:ind w:left="2880" w:hanging="2880"/>
      </w:pPr>
    </w:p>
    <w:p w14:paraId="7E85C463" w14:textId="79B33FE5" w:rsidR="00E060FE" w:rsidRDefault="00E060FE" w:rsidP="00A22252">
      <w:pPr>
        <w:spacing w:after="0" w:line="240" w:lineRule="auto"/>
        <w:ind w:left="2880" w:hanging="2880"/>
      </w:pPr>
      <w:r>
        <w:t>Safe Sport:</w:t>
      </w:r>
      <w:r>
        <w:tab/>
        <w:t>Everyone in an administrative position, coaches, assistant coaches, any parents setting foot on the pitch is required to take and pass this course.  Also, must have a current RMA.</w:t>
      </w:r>
    </w:p>
    <w:p w14:paraId="6F884B0A" w14:textId="5AB3A9C7" w:rsidR="00E060FE" w:rsidRDefault="00E060FE" w:rsidP="00A22252">
      <w:pPr>
        <w:spacing w:after="0" w:line="240" w:lineRule="auto"/>
        <w:ind w:left="2880" w:hanging="2880"/>
      </w:pPr>
    </w:p>
    <w:p w14:paraId="39852DE8" w14:textId="453EE55D" w:rsidR="00E060FE" w:rsidRDefault="00E060FE" w:rsidP="00A22252">
      <w:pPr>
        <w:spacing w:after="0" w:line="240" w:lineRule="auto"/>
        <w:ind w:left="2880" w:hanging="2880"/>
      </w:pPr>
    </w:p>
    <w:p w14:paraId="68323CA0" w14:textId="5E32FE69" w:rsidR="00A22252" w:rsidRDefault="00E060FE" w:rsidP="00E060FE">
      <w:pPr>
        <w:spacing w:after="0" w:line="240" w:lineRule="auto"/>
        <w:ind w:left="2880" w:hanging="2880"/>
      </w:pPr>
      <w:r>
        <w:t>Positive Coaching Alliance:</w:t>
      </w:r>
      <w:r>
        <w:tab/>
        <w:t xml:space="preserve">Naomi getting a lot of information regarding this program.  State has a limited number of sessions (48 sessions).    We should try to do at least several of these.  The individual club cost would be between $1400 - $3000 per year.  This would allow us to gear the session more towards our club’s need.  </w:t>
      </w:r>
    </w:p>
    <w:p w14:paraId="6556DBE8" w14:textId="18396489" w:rsidR="001A0116" w:rsidRDefault="001A0116" w:rsidP="00E060FE">
      <w:pPr>
        <w:spacing w:after="0" w:line="240" w:lineRule="auto"/>
        <w:ind w:left="2880" w:hanging="2880"/>
      </w:pPr>
    </w:p>
    <w:p w14:paraId="27E5B40F" w14:textId="79A3BE2E" w:rsidR="001A0116" w:rsidRDefault="001A0116" w:rsidP="00E060FE">
      <w:pPr>
        <w:spacing w:after="0" w:line="240" w:lineRule="auto"/>
        <w:ind w:left="2880" w:hanging="2880"/>
      </w:pPr>
      <w:r>
        <w:tab/>
        <w:t>This to be discussed at the next meeting.  Ben and Naomi will get more details and report back to the Board.</w:t>
      </w:r>
    </w:p>
    <w:p w14:paraId="19C3DD5B" w14:textId="0A0F9C3E" w:rsidR="001A0116" w:rsidRDefault="001A0116" w:rsidP="00E060FE">
      <w:pPr>
        <w:spacing w:after="0" w:line="240" w:lineRule="auto"/>
        <w:ind w:left="2880" w:hanging="2880"/>
      </w:pPr>
    </w:p>
    <w:p w14:paraId="7114C99F" w14:textId="115A8CA3" w:rsidR="008C3D43" w:rsidRDefault="001A0116" w:rsidP="001A0116">
      <w:pPr>
        <w:spacing w:after="0" w:line="240" w:lineRule="auto"/>
        <w:ind w:left="2880" w:hanging="2880"/>
      </w:pPr>
      <w:r>
        <w:t>Youth Soccer 101:</w:t>
      </w:r>
      <w:r>
        <w:tab/>
        <w:t>Do we want to do this again this year. We need to start earlier this year to make it worthwhile.  Each club has one designated person that would receive the report and then they would forward to all coaches within your group.</w:t>
      </w:r>
    </w:p>
    <w:p w14:paraId="59D2102C" w14:textId="6AC34258" w:rsidR="001A0116" w:rsidRDefault="001A0116" w:rsidP="001A0116">
      <w:pPr>
        <w:spacing w:after="0" w:line="240" w:lineRule="auto"/>
        <w:ind w:left="2880" w:hanging="2880"/>
      </w:pPr>
    </w:p>
    <w:p w14:paraId="5FD52C6B" w14:textId="3DB198FA" w:rsidR="001A0116" w:rsidRDefault="001A0116" w:rsidP="001A0116">
      <w:pPr>
        <w:spacing w:after="0" w:line="240" w:lineRule="auto"/>
        <w:ind w:left="2880" w:hanging="2880"/>
      </w:pPr>
      <w:r>
        <w:t>Goalie Clinics:</w:t>
      </w:r>
      <w:r>
        <w:tab/>
        <w:t>Start earlier.   Working on them.</w:t>
      </w:r>
    </w:p>
    <w:p w14:paraId="4EB9734D" w14:textId="3B892AD0" w:rsidR="001A0116" w:rsidRDefault="001A0116" w:rsidP="001A0116">
      <w:pPr>
        <w:spacing w:after="0" w:line="240" w:lineRule="auto"/>
        <w:ind w:left="2880" w:hanging="2880"/>
      </w:pPr>
    </w:p>
    <w:p w14:paraId="183C3F3D" w14:textId="6146970B" w:rsidR="001A0116" w:rsidRDefault="001A0116" w:rsidP="001A0116">
      <w:pPr>
        <w:spacing w:after="0" w:line="240" w:lineRule="auto"/>
        <w:ind w:left="2880" w:hanging="2880"/>
      </w:pPr>
      <w:r w:rsidRPr="001A0116">
        <w:rPr>
          <w:b/>
        </w:rPr>
        <w:t>New Business</w:t>
      </w:r>
      <w:r>
        <w:t>:</w:t>
      </w:r>
      <w:r>
        <w:tab/>
        <w:t>None</w:t>
      </w:r>
    </w:p>
    <w:p w14:paraId="6C1D743C" w14:textId="41010993" w:rsidR="001A0116" w:rsidRDefault="001A0116" w:rsidP="001A0116">
      <w:pPr>
        <w:spacing w:after="0" w:line="240" w:lineRule="auto"/>
        <w:ind w:left="2880" w:hanging="2880"/>
      </w:pPr>
    </w:p>
    <w:p w14:paraId="5FD915E8" w14:textId="6B197FD0" w:rsidR="001A0116" w:rsidRDefault="001A0116" w:rsidP="001A0116">
      <w:pPr>
        <w:spacing w:after="0" w:line="240" w:lineRule="auto"/>
        <w:ind w:left="2880" w:hanging="2880"/>
      </w:pPr>
      <w:r>
        <w:t>Meeting adjourned.</w:t>
      </w:r>
    </w:p>
    <w:p w14:paraId="4C494B51" w14:textId="32DB4CE6" w:rsidR="001A0116" w:rsidRDefault="001A0116" w:rsidP="001A0116">
      <w:pPr>
        <w:spacing w:after="0" w:line="240" w:lineRule="auto"/>
        <w:ind w:left="2880" w:hanging="2880"/>
      </w:pPr>
    </w:p>
    <w:p w14:paraId="2221F1AB" w14:textId="77777777" w:rsidR="001A0116" w:rsidRDefault="001A0116" w:rsidP="001A0116">
      <w:pPr>
        <w:spacing w:after="0" w:line="240" w:lineRule="auto"/>
        <w:ind w:left="2880" w:hanging="2880"/>
      </w:pPr>
    </w:p>
    <w:p w14:paraId="061A1ED0" w14:textId="77777777" w:rsidR="008C3D43" w:rsidRDefault="008C3D43" w:rsidP="00145456">
      <w:pPr>
        <w:spacing w:after="0" w:line="240" w:lineRule="auto"/>
        <w:ind w:left="2880" w:hanging="2880"/>
      </w:pPr>
    </w:p>
    <w:p w14:paraId="52808768" w14:textId="27D773E1" w:rsidR="009D0DE0" w:rsidRDefault="009D0DE0" w:rsidP="00145456">
      <w:pPr>
        <w:spacing w:after="0" w:line="240" w:lineRule="auto"/>
        <w:ind w:left="2880" w:hanging="2880"/>
      </w:pPr>
    </w:p>
    <w:p w14:paraId="0F854313" w14:textId="77777777" w:rsidR="009D0DE0" w:rsidRDefault="009D0DE0" w:rsidP="00145456">
      <w:pPr>
        <w:spacing w:after="0" w:line="240" w:lineRule="auto"/>
        <w:ind w:left="2880" w:hanging="2880"/>
      </w:pPr>
    </w:p>
    <w:p w14:paraId="7B2BE3F0" w14:textId="64C717F5" w:rsidR="008262AD" w:rsidRDefault="009D0DE0" w:rsidP="00145456">
      <w:pPr>
        <w:spacing w:after="0" w:line="240" w:lineRule="auto"/>
        <w:ind w:left="2880" w:hanging="2880"/>
      </w:pPr>
      <w:r>
        <w:t xml:space="preserve">.  </w:t>
      </w:r>
    </w:p>
    <w:p w14:paraId="204302AE" w14:textId="44658015" w:rsidR="008262AD" w:rsidRDefault="008262AD" w:rsidP="00145456">
      <w:pPr>
        <w:spacing w:after="0" w:line="240" w:lineRule="auto"/>
        <w:ind w:left="2880" w:hanging="2880"/>
      </w:pPr>
      <w:r>
        <w:tab/>
      </w:r>
    </w:p>
    <w:p w14:paraId="0A694AA4" w14:textId="6739CDCC" w:rsidR="008262AD" w:rsidRDefault="008262AD" w:rsidP="00145456">
      <w:pPr>
        <w:spacing w:after="0" w:line="240" w:lineRule="auto"/>
        <w:ind w:left="2880" w:hanging="2880"/>
      </w:pPr>
    </w:p>
    <w:p w14:paraId="2F98F8F5" w14:textId="1A938D6C" w:rsidR="008262AD" w:rsidRDefault="008262AD" w:rsidP="008262AD"/>
    <w:p w14:paraId="29A5277A" w14:textId="49E59D9B" w:rsidR="008262AD" w:rsidRPr="008262AD" w:rsidRDefault="008262AD" w:rsidP="008262AD">
      <w:pPr>
        <w:ind w:firstLine="720"/>
      </w:pPr>
    </w:p>
    <w:sectPr w:rsidR="008262AD" w:rsidRPr="00826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1F"/>
    <w:rsid w:val="00145456"/>
    <w:rsid w:val="0019311F"/>
    <w:rsid w:val="001A0116"/>
    <w:rsid w:val="001C4436"/>
    <w:rsid w:val="004771F4"/>
    <w:rsid w:val="0062587D"/>
    <w:rsid w:val="006556D1"/>
    <w:rsid w:val="008262AD"/>
    <w:rsid w:val="008A7579"/>
    <w:rsid w:val="008C3D43"/>
    <w:rsid w:val="009D0DE0"/>
    <w:rsid w:val="00A22252"/>
    <w:rsid w:val="00BD03BE"/>
    <w:rsid w:val="00D02CDD"/>
    <w:rsid w:val="00D31FA5"/>
    <w:rsid w:val="00E0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8B93"/>
  <w15:chartTrackingRefBased/>
  <w15:docId w15:val="{DC41386E-1891-4A93-BC57-5A7AE66C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 President</dc:creator>
  <cp:keywords/>
  <dc:description/>
  <cp:lastModifiedBy>PSA President</cp:lastModifiedBy>
  <cp:revision>5</cp:revision>
  <dcterms:created xsi:type="dcterms:W3CDTF">2019-04-01T19:31:00Z</dcterms:created>
  <dcterms:modified xsi:type="dcterms:W3CDTF">2019-04-01T21:21:00Z</dcterms:modified>
</cp:coreProperties>
</file>